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C389">
      <w:pPr>
        <w:pStyle w:val="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членов профсоюзной организации МБОУ«Беденьговская основная общеобразовательная школа» на 202</w:t>
      </w:r>
      <w:r>
        <w:rPr>
          <w:rFonts w:hint="default" w:ascii="Times New Roman" w:hAnsi="Times New Roman" w:cs="Times New Roman"/>
          <w:b/>
          <w:sz w:val="36"/>
          <w:szCs w:val="36"/>
          <w:lang w:val="en-US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>
        <w:rPr>
          <w:rFonts w:hint="default" w:ascii="Times New Roman" w:hAnsi="Times New Roman" w:cs="Times New Roman"/>
          <w:b/>
          <w:sz w:val="36"/>
          <w:szCs w:val="36"/>
          <w:lang w:val="en-US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14:paraId="54FAE0F2">
      <w:pPr>
        <w:pStyle w:val="4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764"/>
        <w:gridCol w:w="3402"/>
        <w:gridCol w:w="2268"/>
      </w:tblGrid>
      <w:tr w14:paraId="04EA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6BBC1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EC61D">
            <w:pPr>
              <w:pStyle w:val="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4075CEDD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Ф.И.О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1D34B">
            <w:pPr>
              <w:pStyle w:val="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5F18D142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E039A">
            <w:pPr>
              <w:pStyle w:val="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60275B11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Даты рождения</w:t>
            </w:r>
          </w:p>
        </w:tc>
      </w:tr>
      <w:tr w14:paraId="5BBB1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CAE6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471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24258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C88D8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4D8B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4C666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FD7B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Сайфутдинов Руслан Ришатович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10D3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школы, учитель</w:t>
            </w:r>
          </w:p>
          <w:p w14:paraId="022707A6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B19D1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23.10.80</w:t>
            </w:r>
          </w:p>
        </w:tc>
      </w:tr>
      <w:tr w14:paraId="3185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84FC3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A288F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Сайфутдинова Гузель Амировна                        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2E60F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зам. по ВР,</w:t>
            </w:r>
          </w:p>
          <w:p w14:paraId="7893F158">
            <w:pPr>
              <w:pStyle w:val="4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ь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B6A6F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23.08.84</w:t>
            </w:r>
          </w:p>
        </w:tc>
      </w:tr>
      <w:tr w14:paraId="60B2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C462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1D95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97A7C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8756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3F2B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7523E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3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3DDA9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Минкина Альфия Маннановна 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08E9E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пред. профкома, учитель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B842C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5.03.73</w:t>
            </w:r>
          </w:p>
        </w:tc>
      </w:tr>
      <w:tr w14:paraId="22D5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01FE6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CB3F4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5AAF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563B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6F93B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03C03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39991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EBB51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575E5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1B5A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3CEA5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81BA8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Юнусова Гульнара Раисовна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5EF3B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читель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53C39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29.03.79</w:t>
            </w:r>
          </w:p>
        </w:tc>
      </w:tr>
      <w:tr w14:paraId="34C1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D66F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D09D6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Саттыева Светлана Назыфовна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EC644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зам. по УВР,</w:t>
            </w:r>
          </w:p>
          <w:p w14:paraId="3E5CDCBB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D39CD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.02.63</w:t>
            </w:r>
          </w:p>
        </w:tc>
      </w:tr>
      <w:tr w14:paraId="05F6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61359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35211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Никитина Раиса Васильевна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EC245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учитель</w:t>
            </w:r>
          </w:p>
          <w:p w14:paraId="374F2209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E2C53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14:paraId="2E9F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EADB0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F9C61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Ибрагимова Раиля Навиловна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E0029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92798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1.03.99</w:t>
            </w:r>
          </w:p>
          <w:p w14:paraId="53BE7639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2157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0C4D8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8</w:t>
            </w:r>
          </w:p>
          <w:p w14:paraId="03B48BA7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1A48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Идрисова Гульназ Рафиковна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4B166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6FE34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16.09.88</w:t>
            </w:r>
          </w:p>
        </w:tc>
      </w:tr>
      <w:tr w14:paraId="763C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ECD6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3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28387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Нуриева Талия Валерьевна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B1D23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младший воспитатель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974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8.06.95</w:t>
            </w:r>
          </w:p>
        </w:tc>
      </w:tr>
      <w:tr w14:paraId="4DA8B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52D9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50874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FE3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DEAB8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  <w:tr w14:paraId="2395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6CEB4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3E651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Салимзянова Брилиант Рифатовна</w:t>
            </w:r>
          </w:p>
          <w:p w14:paraId="46E82C74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995F1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технический работник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9109A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13.06.67</w:t>
            </w:r>
          </w:p>
          <w:p w14:paraId="7E500E8C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22C06F00">
            <w:pPr>
              <w:pStyle w:val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14:paraId="1F1B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F9BE5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45E4E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Абдуллина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Диля Ирековна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0E4FB">
            <w:pPr>
              <w:pStyle w:val="4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технический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работник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627E2">
            <w:pPr>
              <w:pStyle w:val="4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18.10.70</w:t>
            </w:r>
          </w:p>
        </w:tc>
      </w:tr>
      <w:tr w14:paraId="5824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6EEAD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12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F3CD">
            <w:pPr>
              <w:pStyle w:val="4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Гафурова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Алсу Миназетдиновна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9602D">
            <w:pPr>
              <w:pStyle w:val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повар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9C14E">
            <w:pPr>
              <w:pStyle w:val="4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26.02.70</w:t>
            </w:r>
          </w:p>
        </w:tc>
      </w:tr>
    </w:tbl>
    <w:p w14:paraId="2292A488">
      <w:pPr>
        <w:pStyle w:val="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</w:t>
      </w:r>
    </w:p>
    <w:p w14:paraId="782402AC">
      <w:pPr>
        <w:pStyle w:val="4"/>
        <w:rPr>
          <w:sz w:val="36"/>
          <w:szCs w:val="36"/>
        </w:rPr>
      </w:pPr>
    </w:p>
    <w:p w14:paraId="1A92C7A4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0E5538B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5D9485D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803DD3C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044EF0F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6294EB2">
      <w:pPr>
        <w:pStyle w:val="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5A82B3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B54E8"/>
    <w:rsid w:val="000133C5"/>
    <w:rsid w:val="00061C20"/>
    <w:rsid w:val="00107CED"/>
    <w:rsid w:val="001C7ABB"/>
    <w:rsid w:val="001F36B6"/>
    <w:rsid w:val="00221269"/>
    <w:rsid w:val="002B54E8"/>
    <w:rsid w:val="00324591"/>
    <w:rsid w:val="00531112"/>
    <w:rsid w:val="00564044"/>
    <w:rsid w:val="005C12D3"/>
    <w:rsid w:val="005F79D6"/>
    <w:rsid w:val="006027A3"/>
    <w:rsid w:val="006374DD"/>
    <w:rsid w:val="00660706"/>
    <w:rsid w:val="006C311E"/>
    <w:rsid w:val="007B1AD1"/>
    <w:rsid w:val="009D0A62"/>
    <w:rsid w:val="00BD38A9"/>
    <w:rsid w:val="00C54180"/>
    <w:rsid w:val="00D978C9"/>
    <w:rsid w:val="00ED3C9C"/>
    <w:rsid w:val="2CD25B88"/>
    <w:rsid w:val="745F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46834-79C0-4244-9177-FCE6A6A2E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241</Words>
  <Characters>1379</Characters>
  <Lines>11</Lines>
  <Paragraphs>3</Paragraphs>
  <TotalTime>198</TotalTime>
  <ScaleCrop>false</ScaleCrop>
  <LinksUpToDate>false</LinksUpToDate>
  <CharactersWithSpaces>1617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2016-12-06T16:35:00Z</dcterms:created>
  <dc:creator>MELT</dc:creator>
  <cp:lastModifiedBy>admin</cp:lastModifiedBy>
  <cp:lastPrinted>2023-12-21T15:25:00Z</cp:lastPrinted>
  <dcterms:modified xsi:type="dcterms:W3CDTF">2026-01-28T16:45:46Z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CFE1E17AFB5B4914AF44E2B7412AD009_12</vt:lpwstr>
  </property>
</Properties>
</file>